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注销《药品经营许可证》的企业名单</w:t>
      </w:r>
    </w:p>
    <w:bookmarkEnd w:id="0"/>
    <w:tbl>
      <w:tblPr>
        <w:tblStyle w:val="6"/>
        <w:tblpPr w:leftFromText="180" w:rightFromText="180" w:vertAnchor="text" w:horzAnchor="page" w:tblpXSpec="center" w:tblpY="599"/>
        <w:tblOverlap w:val="never"/>
        <w:tblW w:w="1492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1587"/>
        <w:gridCol w:w="2220"/>
        <w:gridCol w:w="2205"/>
        <w:gridCol w:w="2655"/>
        <w:gridCol w:w="1757"/>
        <w:gridCol w:w="1230"/>
        <w:gridCol w:w="1290"/>
        <w:gridCol w:w="125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  <w:tblHeader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注销日期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长沙俊兴医疗器械有限公司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长沙高新开发区桐梓坡西路229号麓谷工业园孵化大楼C栋1107室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长沙高新开发区桐梓坡西路229号麓谷工业园孵化大楼C栋1108、1109室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湘AA7310456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2027-09-06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2025-08-05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湖南吉圣堂医药连锁有限公司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长沙经济开发区星沙产业基地（长龙街道）凉塘东路1319号厂房二楼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委托湖南康运达医药有限公司配送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中药饮片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中成药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化学药制剂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抗生素制剂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生化药品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生物制品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胰岛素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（以上经营范围不包括终止妊娠药品）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湘BA7310640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2025-12-06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2025-08-05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7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湖南菲瑞赛特医疗器械有限公司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湖南省长沙市岳麓区银盆岭街道桐梓坡路 123 号 雄海雅苑 14 栋 409、410、411 室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长沙市岳麓区银盆岭桐梓坡路 123 号雄海雅苑 14 栋 403、404、409 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湘AA7310671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2025-08-12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注销日期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湖南省恒度生物科技有限公司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长沙高新开发区青山路666号湖南道通科技有限公司厂房506号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长沙市高新开发区东方红中路586号2号厂房101-516室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湘AA7310735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2027-06-01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长沙思源医疗器械有限公司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长沙高新开发区谷苑路229号海凭园生产厂房六609号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长沙高新开发区谷苑路229号海凭园生产厂房六609号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体外诊断试剂（药品类）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湘AA7310509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2028-07-27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常宁市正源药业有限责任公司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湖南省衡阳市常宁市宜阳街道办事处劳动北路114号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湖南省衡阳市常宁市宜阳街道办事处劳动北路114号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中药饮片，中成药，化学药制剂，抗生素制剂，生化药品，生物制品，（限非冷藏及冷冻药品）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湘AA7340186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9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湖南康一凡大药房连锁有限公司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衡阳市高新区解放大道1号安麒广场雁城世家306-6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委托衡阳市康一凡医药有限公司储存、运输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中药饮片（不含罂粟壳）、化学药（不含原料药）、生物制品（不含细胞治疗类生物制品、含血液制品）、中成药、（含冷藏药品、不含冷冻药品）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湘BA734000100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2029-12-24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</w:tr>
    </w:tbl>
    <w:p/>
    <w:sectPr>
      <w:footerReference r:id="rId3" w:type="default"/>
      <w:pgSz w:w="16838" w:h="11906" w:orient="landscape"/>
      <w:pgMar w:top="1474" w:right="1361" w:bottom="1474" w:left="136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1B48"/>
    <w:rsid w:val="0132074E"/>
    <w:rsid w:val="01FA7B6F"/>
    <w:rsid w:val="02353055"/>
    <w:rsid w:val="02E55963"/>
    <w:rsid w:val="05A2793B"/>
    <w:rsid w:val="05C746C1"/>
    <w:rsid w:val="067F51F5"/>
    <w:rsid w:val="073443CA"/>
    <w:rsid w:val="08B7088D"/>
    <w:rsid w:val="09191E0C"/>
    <w:rsid w:val="0AC36CEA"/>
    <w:rsid w:val="0C8174C3"/>
    <w:rsid w:val="0F5121B3"/>
    <w:rsid w:val="0FED4A85"/>
    <w:rsid w:val="102E1A0E"/>
    <w:rsid w:val="114C137C"/>
    <w:rsid w:val="1226623E"/>
    <w:rsid w:val="12544C78"/>
    <w:rsid w:val="1261520F"/>
    <w:rsid w:val="12A7190F"/>
    <w:rsid w:val="1345405D"/>
    <w:rsid w:val="13B76C72"/>
    <w:rsid w:val="1429399F"/>
    <w:rsid w:val="14413546"/>
    <w:rsid w:val="16137C28"/>
    <w:rsid w:val="16EC2C4E"/>
    <w:rsid w:val="179F113E"/>
    <w:rsid w:val="191E32EA"/>
    <w:rsid w:val="1A9B367B"/>
    <w:rsid w:val="1ABA6794"/>
    <w:rsid w:val="1B287E97"/>
    <w:rsid w:val="1BA22757"/>
    <w:rsid w:val="1C3C10C1"/>
    <w:rsid w:val="1DEA4F46"/>
    <w:rsid w:val="1E99446B"/>
    <w:rsid w:val="1EF84E4F"/>
    <w:rsid w:val="20996F3A"/>
    <w:rsid w:val="2345165E"/>
    <w:rsid w:val="243C1650"/>
    <w:rsid w:val="246073A7"/>
    <w:rsid w:val="267A2EDF"/>
    <w:rsid w:val="27EC001B"/>
    <w:rsid w:val="28D70B11"/>
    <w:rsid w:val="29045449"/>
    <w:rsid w:val="2A890DE8"/>
    <w:rsid w:val="2BA035BE"/>
    <w:rsid w:val="2BA64E84"/>
    <w:rsid w:val="2DAF2211"/>
    <w:rsid w:val="2E5C33EF"/>
    <w:rsid w:val="2F0E2323"/>
    <w:rsid w:val="2F9E039A"/>
    <w:rsid w:val="305D3D8D"/>
    <w:rsid w:val="311D1060"/>
    <w:rsid w:val="31703B9C"/>
    <w:rsid w:val="325F771E"/>
    <w:rsid w:val="336E04E0"/>
    <w:rsid w:val="33862144"/>
    <w:rsid w:val="35EB0050"/>
    <w:rsid w:val="37534672"/>
    <w:rsid w:val="386051EF"/>
    <w:rsid w:val="3A2C3FDB"/>
    <w:rsid w:val="3A677D4E"/>
    <w:rsid w:val="3BEF6C76"/>
    <w:rsid w:val="3F1735D1"/>
    <w:rsid w:val="400279F5"/>
    <w:rsid w:val="40881593"/>
    <w:rsid w:val="41330153"/>
    <w:rsid w:val="417F3FA5"/>
    <w:rsid w:val="41EB72F6"/>
    <w:rsid w:val="4205512C"/>
    <w:rsid w:val="42BD023C"/>
    <w:rsid w:val="44167E91"/>
    <w:rsid w:val="461F0B1B"/>
    <w:rsid w:val="46D0403E"/>
    <w:rsid w:val="483F6732"/>
    <w:rsid w:val="48641DC2"/>
    <w:rsid w:val="48AF6DD5"/>
    <w:rsid w:val="4BE334B8"/>
    <w:rsid w:val="4C3566BD"/>
    <w:rsid w:val="4D0918FE"/>
    <w:rsid w:val="4E5C04E5"/>
    <w:rsid w:val="4EDE3F41"/>
    <w:rsid w:val="4F567E31"/>
    <w:rsid w:val="50C50FF7"/>
    <w:rsid w:val="517E06E7"/>
    <w:rsid w:val="538C47AF"/>
    <w:rsid w:val="53F32A26"/>
    <w:rsid w:val="53F740E7"/>
    <w:rsid w:val="542A4DE4"/>
    <w:rsid w:val="54742CF0"/>
    <w:rsid w:val="54F82C1F"/>
    <w:rsid w:val="559F7802"/>
    <w:rsid w:val="55D77C02"/>
    <w:rsid w:val="56370682"/>
    <w:rsid w:val="569F5A60"/>
    <w:rsid w:val="56B176E1"/>
    <w:rsid w:val="578915DC"/>
    <w:rsid w:val="580921FD"/>
    <w:rsid w:val="59C968AF"/>
    <w:rsid w:val="59DC254C"/>
    <w:rsid w:val="5A30071A"/>
    <w:rsid w:val="5D212C8A"/>
    <w:rsid w:val="5D78281B"/>
    <w:rsid w:val="5E775852"/>
    <w:rsid w:val="5FBF6F38"/>
    <w:rsid w:val="60B73A87"/>
    <w:rsid w:val="62B31E5E"/>
    <w:rsid w:val="63CE451E"/>
    <w:rsid w:val="64E344CB"/>
    <w:rsid w:val="665C2DC4"/>
    <w:rsid w:val="66EB445F"/>
    <w:rsid w:val="67047439"/>
    <w:rsid w:val="68002A50"/>
    <w:rsid w:val="68912FD9"/>
    <w:rsid w:val="68CA4462"/>
    <w:rsid w:val="6C043E90"/>
    <w:rsid w:val="6F1738D1"/>
    <w:rsid w:val="70F85959"/>
    <w:rsid w:val="71F43EDE"/>
    <w:rsid w:val="72E97E94"/>
    <w:rsid w:val="7357051D"/>
    <w:rsid w:val="735C004A"/>
    <w:rsid w:val="739F0F0B"/>
    <w:rsid w:val="73B27899"/>
    <w:rsid w:val="74A929D9"/>
    <w:rsid w:val="7531541B"/>
    <w:rsid w:val="77340DB4"/>
    <w:rsid w:val="77A5125F"/>
    <w:rsid w:val="77CF00EF"/>
    <w:rsid w:val="78463876"/>
    <w:rsid w:val="7CA30121"/>
    <w:rsid w:val="7D3C4430"/>
    <w:rsid w:val="7DB64CE1"/>
    <w:rsid w:val="7ED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1368</Characters>
  <Lines>0</Lines>
  <Paragraphs>0</Paragraphs>
  <TotalTime>2</TotalTime>
  <ScaleCrop>false</ScaleCrop>
  <LinksUpToDate>false</LinksUpToDate>
  <CharactersWithSpaces>1437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2023-12-20T02:17:00Z</dcterms:created>
  <dc:creator>Administrator</dc:creator>
  <cp:lastModifiedBy>Administrator</cp:lastModifiedBy>
  <dcterms:modified xsi:type="dcterms:W3CDTF">2025-09-26T03:57:55Z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6EDEB32C917A4587B328BCE41FA90C5E_13</vt:lpwstr>
  </property>
  <property fmtid="{D5CDD505-2E9C-101B-9397-08002B2CF9AE}" pid="4" name="KSOTemplateDocerSaveRecord">
    <vt:lpwstr>eyJoZGlkIjoiNzY5ZDYwYjBmNmZiOGJkOTIwM2QzODIzYzk1ZmU5MjgiLCJ1c2VySWQiOiI2MzAzMzQ4MTgifQ==</vt:lpwstr>
  </property>
</Properties>
</file>